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05958932eb4a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05958932eb4a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