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1_1_135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7508e18bf045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SPPF000161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SPP-1-FC-FO-S4-B-BB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7508e18bf045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