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162_1_134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2c813b006574e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ferrita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SPPF000162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ferrita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SPP-2-FC-FO-S4-B-BB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2c813b006574e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