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f3178f267e43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f3178f267e43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