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60035_1_124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f04a9827c44a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cascada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SRKP060035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cascada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SRKP060035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SEK-P-0600-3-FN-DC-Ex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f04a9827c44a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