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100035_122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466dcd3a8243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cascada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SRKP100035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cascada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SRKP100035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SEK-P-1000-3-FN-DC-Ex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466dcd3a82439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