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Filtro magnético industrial de limpieza manual - DN100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SSFI010038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Filtro magnético industrial de limpieza manual - DN100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SSFI010038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SFI-100-IF-07E-HT-F1m-S-B-B-B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DN100 acc. EN 1092-1 PN16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unit guidance for easy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Sieve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