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0038_1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53fbfb56ee4e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manual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manual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53fbfb56ee4e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