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G10038_front_155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b3784ef16048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industrial - limpieza manual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SSFNG10038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industrial - limpieza manual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SSFNG10038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SFNG-100-IF-07E-HT-F1M-S-B-B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proximity sensor on guidance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0b3784ef16048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