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SFNG15038_front_1552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31bf52ba2314de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průmyslový – ruční čištění - DN150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SSFNG15038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průmyslový – ruční čištění - DN150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SSFNG15038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SFNG-150-IF-09E-HT-F1M-S-B-B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DN150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proximity sensor on guidance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31bf52ba2314de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