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140_1_130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f94c2e3fa7424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- 140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SVMF010140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- 140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SVM-F-114x47-0140-B-F0E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f94c2e3fa7424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