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placa - ferrita - 210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SVMF010210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placa - ferrita - 210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SVMF010210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SVM-F-114x47-0210-B-F0E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50-65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