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10_1_13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f5efc2052545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f5efc2052545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