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10300_122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798f8b3ce1a40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SVMF010300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SVM-F-114x47-0300-B-F0E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798f8b3ce1a409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