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300_1_122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50c3e175714d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50c3e175714d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