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de placa - ferrita - 340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SVMF010340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de placa - ferrita - 340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SVMF010340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SVM-F-114x47-0340-B-F0E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50-65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with flux boost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