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0270_127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8147fd202142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8147fd202142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