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300_1_12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04435ed7444e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04435ed7444e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