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placa - ferrita - 154x47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SVMF020340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placa - ferrita - 154x47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SVMF020340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SVM-F-154x47-0340-B-F0E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60-75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