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40_1_13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f268add8e84e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f268add8e84e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