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de placa - ferrita - 154x47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SVMF020400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de placa - ferrita - 154x47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SVMF020400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SVM-F-154x47-0400-B-F0E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60-75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(3x)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