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placa - ferrita - 530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SVMF020530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placa - ferrita - 530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SVMF020530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SVM-F-154x47-0530-B-F0E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60-75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(3x)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