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Imán de placa - ferrita - 530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SVMF020530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Imán de placa - ferrita - 530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SVMF020530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SVM-F-154x47-0530-B-F0E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