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ca47f8ceff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ca47f8ceff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