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placa - ferrita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SVMF040150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placa - ferrita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SVM-F-204x92-0150-B-F0E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