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150_130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4b2a0e01ee4b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4b2a0e01ee4b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