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c289ff7ff548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c289ff7ff548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