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40200_1033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cefadf9caaf4b3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placa - ferrita - 204x92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SVMF040200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placa - ferrita - 204x92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SVMF040200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SVM-F-204x92-0200-B-F0E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70-110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cefadf9caaf4b3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