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250_1305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dec1617fb447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dec1617fb447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