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40250_1305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9f6b05815ef49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placa - ferrita - 204x92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SVMF040250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placa - ferrita - 204x92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SVMF040250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SVM-F-204x92-0250-B-F0E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70-110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9f6b05815ef493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