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85477d8eb94a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85477d8eb94a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