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d32d7438224a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SVMF040400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d32d7438224a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