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700_12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5feb20df23743d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SVMF040700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SVM-F-204x92-0700-B-F0E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5feb20df23743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