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400_133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fae6331432642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SVMF041400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fae63314326427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