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placa - ferrita - 304x99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SVMF050250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placa - ferrita - 304x99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SVMF050250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SVM-F-304x99-0250-B-F0E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90-140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