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50250_1035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5c19115209146e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SVMF050250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SVM-F-304x99-0250-B-F0E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5c19115209146e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