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49a2945da34f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49a2945da34f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