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placa - ferrita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SVMF050350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placa - ferrita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SVM-F-304x99-0350-B-F0E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