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60fa204a4842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60fa204a4842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