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1ad16f4a4345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1ad16f4a4345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