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50600_103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c2106cbedd542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SVMF050600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SVM-F-304x99-0600-B-F0E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(6x)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c2106cbedd5421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