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e7dc1995864a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e7dc1995864a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