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480b4010f746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480b4010f746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