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51000_1_132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190ea7f81074e1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placa - ferrita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SVMF051000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placa - ferrita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SVMF051000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SVM-F-304x99-1000-B-F0E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190ea7f81074e1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