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1000_132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c9633330a14b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SVMF051000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c9633330a14b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