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686b8aedf54b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686b8aedf54b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