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2da23be5c047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2da23be5c047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