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944b7ad8bd45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944b7ad8bd45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