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N020150_1_127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87c488efa40415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neodimio - 204x55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SVMN020150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neodimio - 204x55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SVMN020150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SVM-N-204x55-0150-B-F1M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87c488efa40415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