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f2a9e162cf46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f2a9e162cf46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