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b29a4be1a64f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b29a4be1a64f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