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c3b307ffd649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c3b307ffd649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