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N020500_1_1298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05900008e664cb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placa - neodimio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SVMN020500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placa - neodimio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SVMN020500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SVM-N-204x55-0500-B-F1M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120-180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(6x)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05900008e664cb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