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60150_1_126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108d1bced04a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SVMN060150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SVM-N-114x34-0150-B-F1M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108d1bced04a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