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208dc8d1f541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208dc8d1f541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