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532dec61344c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532dec61344c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