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60250_1_1260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89391012161405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neodimio - 114x34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SVMN060250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neodimio - 114x34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SVM-N-114x34-0250-B-F1M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89391012161405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