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9716fd63cf44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9716fd63cf44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