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60350_1_126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cdc59351091454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neodimio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SVMN060350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neodimio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SVM-N-114x34-0350-B-F1M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(3x)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cdc59351091454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