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400_1_126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ec85bcd7934c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ec85bcd7934c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