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N060500_1_1269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cb76aaedd9f496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placa - neodimio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SVMN060500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placa - neodimio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SVMN060500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SVM-N-114x34-0500-B-F1M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65-80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(3x)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cb76aaedd9f496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