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ZFN000360_1_1043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45475d0a793454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industrial de polo externo - DN200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SZFN000360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industrial de polo externo - DN200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SZFN000360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SFN-200-IF-02O-N-F1m-S-B-B-B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DN200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Fixed (welded)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45475d0a793454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