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1460_1_104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96e44642a446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industrial de polo externo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SZFN001460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industrial de polo externo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SZFN001460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SFN-125-IF-02O-N-F1m-S-B-B-B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DN125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96e44642a446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