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1_1_14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8906ab8cba4ca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8906ab8cba4ca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