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A010002_1_1432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5b57cd8c9534c5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TBAA010002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TBAA010002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HRA-F-077x24-AA-0100-B-B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0,86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5b57cd8c9534c5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