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BAA010002_1_1432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1507b3ea3e64f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Carril magnético - Ferrita - 77x24mm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TBAA010002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Carril magnético - Ferrita - 77x24mm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TBAA010002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HRA-F-077x24-AA-0100-B-B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0,86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1507b3ea3e64f2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