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ac9e0dc7c447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ac9e0dc7c447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